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77777777" w:rsidR="003047A5" w:rsidRPr="00A62A0C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0C847099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>pn. „</w:t>
      </w:r>
      <w:r w:rsidR="003E1675" w:rsidRPr="003E1675">
        <w:rPr>
          <w:rFonts w:ascii="Arial" w:eastAsia="Calibri" w:hAnsi="Arial" w:cs="Arial"/>
          <w:sz w:val="21"/>
          <w:szCs w:val="21"/>
          <w:lang w:eastAsia="en-US"/>
        </w:rPr>
        <w:t>Budowa budynku garażowo-gospodarczego na terenie Szkółki Leśnej Żarczyn</w:t>
      </w:r>
      <w:r w:rsidR="003E1675">
        <w:rPr>
          <w:rFonts w:ascii="Arial" w:eastAsia="Calibri" w:hAnsi="Arial" w:cs="Arial"/>
          <w:sz w:val="21"/>
          <w:szCs w:val="21"/>
          <w:lang w:eastAsia="en-US"/>
        </w:rPr>
        <w:t>”</w:t>
      </w:r>
      <w:r w:rsidR="00176C63" w:rsidRPr="00176C63">
        <w:rPr>
          <w:rFonts w:ascii="Arial" w:eastAsia="Calibri" w:hAnsi="Arial" w:cs="Arial"/>
          <w:sz w:val="21"/>
          <w:szCs w:val="21"/>
          <w:lang w:eastAsia="en-US"/>
        </w:rPr>
        <w:t>,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 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9A1C44C" w:rsidR="003047A5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6BE2D866" w14:textId="77777777" w:rsidR="00F018A6" w:rsidRPr="00846857" w:rsidRDefault="00F018A6" w:rsidP="00F018A6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4372DD">
        <w:rPr>
          <w:rFonts w:ascii="Arial" w:eastAsia="Calibri" w:hAnsi="Arial" w:cs="Arial"/>
          <w:sz w:val="21"/>
          <w:szCs w:val="21"/>
          <w:lang w:eastAsia="en-US"/>
        </w:rPr>
        <w:t>nie podlegam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4372DD">
        <w:rPr>
          <w:rFonts w:ascii="Arial" w:eastAsia="Calibri" w:hAnsi="Arial" w:cs="Arial"/>
          <w:sz w:val="21"/>
          <w:szCs w:val="21"/>
          <w:lang w:eastAsia="en-US"/>
        </w:rPr>
        <w:t xml:space="preserve"> wykluczeniu z 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lastRenderedPageBreak/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6D6CC8C8" w14:textId="77777777" w:rsidR="003E1675" w:rsidRDefault="003E1675" w:rsidP="003047A5">
      <w:pPr>
        <w:spacing w:after="160" w:line="36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37FADF19" w14:textId="4FE05D6C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F7C05A6" w14:textId="78657C9C" w:rsidR="00CE3527" w:rsidRPr="00F018A6" w:rsidRDefault="003047A5" w:rsidP="00F018A6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  <w:bookmarkEnd w:id="0"/>
      <w:bookmarkEnd w:id="1"/>
    </w:p>
    <w:sectPr w:rsidR="00CE3527" w:rsidRPr="00F01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849254">
    <w:abstractNumId w:val="1"/>
  </w:num>
  <w:num w:numId="2" w16cid:durableId="1167937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022B14"/>
    <w:rsid w:val="00176C63"/>
    <w:rsid w:val="003047A5"/>
    <w:rsid w:val="003E1675"/>
    <w:rsid w:val="00CE3527"/>
    <w:rsid w:val="00F01023"/>
    <w:rsid w:val="00F018A6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EE2C1-E645-4377-9A39-10E8C09F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2807</Characters>
  <Application>Microsoft Office Word</Application>
  <DocSecurity>0</DocSecurity>
  <Lines>23</Lines>
  <Paragraphs>6</Paragraphs>
  <ScaleCrop>false</ScaleCrop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9</cp:revision>
  <dcterms:created xsi:type="dcterms:W3CDTF">2021-06-23T06:54:00Z</dcterms:created>
  <dcterms:modified xsi:type="dcterms:W3CDTF">2022-06-24T11:17:00Z</dcterms:modified>
</cp:coreProperties>
</file>